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470D" w14:textId="75104D48" w:rsidR="00FE3A81" w:rsidRPr="006F4168" w:rsidRDefault="000A7889" w:rsidP="000E203C">
      <w:pPr>
        <w:jc w:val="center"/>
        <w:rPr>
          <w:sz w:val="24"/>
        </w:rPr>
      </w:pPr>
      <w:r w:rsidRPr="006F4168">
        <w:rPr>
          <w:rFonts w:hint="eastAsia"/>
          <w:sz w:val="24"/>
        </w:rPr>
        <w:t>Innovators</w:t>
      </w:r>
      <w:r w:rsidRPr="006F4168">
        <w:rPr>
          <w:sz w:val="24"/>
        </w:rPr>
        <w:t>’</w:t>
      </w:r>
      <w:r w:rsidR="00CA62AA" w:rsidRPr="006F4168">
        <w:rPr>
          <w:sz w:val="24"/>
        </w:rPr>
        <w:t xml:space="preserve"> S</w:t>
      </w:r>
      <w:r w:rsidR="00322DC1">
        <w:rPr>
          <w:sz w:val="24"/>
        </w:rPr>
        <w:t xml:space="preserve">quad </w:t>
      </w:r>
      <w:r w:rsidR="006E460A">
        <w:rPr>
          <w:rFonts w:hint="eastAsia"/>
          <w:sz w:val="24"/>
        </w:rPr>
        <w:t>ZERO</w:t>
      </w:r>
      <w:r w:rsidRPr="006F4168">
        <w:rPr>
          <w:rFonts w:hint="eastAsia"/>
          <w:sz w:val="24"/>
        </w:rPr>
        <w:t>申請書</w:t>
      </w:r>
    </w:p>
    <w:p w14:paraId="79CB746B" w14:textId="77777777" w:rsidR="000E203C" w:rsidRPr="004A1B71" w:rsidRDefault="000E203C" w:rsidP="000E203C">
      <w:pPr>
        <w:jc w:val="center"/>
        <w:rPr>
          <w:rFonts w:hint="eastAsia"/>
        </w:rPr>
      </w:pPr>
    </w:p>
    <w:p w14:paraId="0D3E1DA4" w14:textId="78FEBC7B" w:rsidR="00202854" w:rsidRDefault="00202854" w:rsidP="00202854">
      <w:pPr>
        <w:wordWrap w:val="0"/>
        <w:jc w:val="right"/>
      </w:pPr>
      <w:r>
        <w:rPr>
          <w:rFonts w:hint="eastAsia"/>
        </w:rPr>
        <w:t xml:space="preserve">提出日　</w:t>
      </w:r>
      <w:r w:rsidR="000D633C">
        <w:rPr>
          <w:rFonts w:hint="eastAsia"/>
        </w:rPr>
        <w:t>2021</w:t>
      </w:r>
      <w:r>
        <w:rPr>
          <w:rFonts w:hint="eastAsia"/>
        </w:rPr>
        <w:t xml:space="preserve">年　</w:t>
      </w:r>
      <w:r w:rsidR="00273A0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73A0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303DE4B" w14:textId="77777777" w:rsidR="00F649BE" w:rsidRDefault="00F649BE"/>
    <w:tbl>
      <w:tblPr>
        <w:tblStyle w:val="a3"/>
        <w:tblW w:w="5424" w:type="pct"/>
        <w:tblInd w:w="-289" w:type="dxa"/>
        <w:tblLook w:val="04A0" w:firstRow="1" w:lastRow="0" w:firstColumn="1" w:lastColumn="0" w:noHBand="0" w:noVBand="1"/>
      </w:tblPr>
      <w:tblGrid>
        <w:gridCol w:w="1727"/>
        <w:gridCol w:w="1439"/>
        <w:gridCol w:w="1439"/>
        <w:gridCol w:w="586"/>
        <w:gridCol w:w="592"/>
        <w:gridCol w:w="3431"/>
      </w:tblGrid>
      <w:tr w:rsidR="00873943" w14:paraId="0346A464" w14:textId="77777777" w:rsidTr="005D571E">
        <w:tc>
          <w:tcPr>
            <w:tcW w:w="937" w:type="pct"/>
          </w:tcPr>
          <w:p w14:paraId="6673A22F" w14:textId="77777777" w:rsidR="00873943" w:rsidRPr="000E203C" w:rsidRDefault="00873943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14:paraId="7D21D517" w14:textId="77777777" w:rsidR="00873943" w:rsidRDefault="00873943" w:rsidP="00F649BE">
            <w:r w:rsidRPr="000E203C">
              <w:rPr>
                <w:rFonts w:hint="eastAsia"/>
                <w:b/>
              </w:rPr>
              <w:t>代表者氏名</w:t>
            </w:r>
          </w:p>
        </w:tc>
        <w:tc>
          <w:tcPr>
            <w:tcW w:w="4063" w:type="pct"/>
            <w:gridSpan w:val="5"/>
          </w:tcPr>
          <w:p w14:paraId="7EA6B2F1" w14:textId="55FA08C7" w:rsidR="005D571E" w:rsidRDefault="005D571E"/>
          <w:p w14:paraId="15F8C267" w14:textId="61D8CD5D" w:rsidR="00873943" w:rsidRDefault="00873943"/>
        </w:tc>
      </w:tr>
      <w:tr w:rsidR="00873943" w14:paraId="67AF9F5A" w14:textId="77777777" w:rsidTr="005D571E">
        <w:tc>
          <w:tcPr>
            <w:tcW w:w="937" w:type="pct"/>
          </w:tcPr>
          <w:p w14:paraId="481D41EE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email</w:t>
            </w:r>
          </w:p>
        </w:tc>
        <w:tc>
          <w:tcPr>
            <w:tcW w:w="4063" w:type="pct"/>
            <w:gridSpan w:val="5"/>
          </w:tcPr>
          <w:p w14:paraId="25772ABF" w14:textId="794BFCD7" w:rsidR="00873943" w:rsidRDefault="00873943"/>
        </w:tc>
      </w:tr>
      <w:tr w:rsidR="00873943" w:rsidRPr="00A24ECF" w14:paraId="4DA789C8" w14:textId="77777777" w:rsidTr="005D571E">
        <w:tc>
          <w:tcPr>
            <w:tcW w:w="937" w:type="pct"/>
          </w:tcPr>
          <w:p w14:paraId="578121DA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TEL</w:t>
            </w:r>
          </w:p>
        </w:tc>
        <w:tc>
          <w:tcPr>
            <w:tcW w:w="1880" w:type="pct"/>
            <w:gridSpan w:val="3"/>
            <w:tcBorders>
              <w:right w:val="nil"/>
            </w:tcBorders>
          </w:tcPr>
          <w:p w14:paraId="0FFC8017" w14:textId="732FB8C4" w:rsidR="00873943" w:rsidRDefault="00873943"/>
        </w:tc>
        <w:tc>
          <w:tcPr>
            <w:tcW w:w="2183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14:paraId="64CAA84D" w14:textId="77777777" w:rsidR="00873943" w:rsidRPr="00A24ECF" w:rsidRDefault="00873943" w:rsidP="00A24ECF"/>
        </w:tc>
      </w:tr>
      <w:tr w:rsidR="00873943" w14:paraId="6A5A27C4" w14:textId="77777777" w:rsidTr="005D571E">
        <w:tc>
          <w:tcPr>
            <w:tcW w:w="937" w:type="pct"/>
          </w:tcPr>
          <w:p w14:paraId="2F5DA881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4063" w:type="pct"/>
            <w:gridSpan w:val="5"/>
          </w:tcPr>
          <w:p w14:paraId="37163774" w14:textId="08D0305E" w:rsidR="00873943" w:rsidRDefault="00873943"/>
        </w:tc>
      </w:tr>
      <w:tr w:rsidR="00A24ECF" w14:paraId="636F66C8" w14:textId="77777777" w:rsidTr="005D571E">
        <w:tc>
          <w:tcPr>
            <w:tcW w:w="937" w:type="pct"/>
          </w:tcPr>
          <w:p w14:paraId="1FB4871C" w14:textId="77777777" w:rsidR="00A24ECF" w:rsidRPr="000E203C" w:rsidRDefault="00A24ECF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1562" w:type="pct"/>
            <w:gridSpan w:val="2"/>
          </w:tcPr>
          <w:p w14:paraId="6BB00F24" w14:textId="0DD99E20" w:rsidR="00A24ECF" w:rsidRPr="005D571E" w:rsidRDefault="00A24ECF">
            <w:pPr>
              <w:rPr>
                <w:bCs/>
              </w:rPr>
            </w:pPr>
          </w:p>
        </w:tc>
        <w:tc>
          <w:tcPr>
            <w:tcW w:w="2501" w:type="pct"/>
            <w:gridSpan w:val="3"/>
            <w:tcBorders>
              <w:bottom w:val="nil"/>
              <w:tr2bl w:val="nil"/>
            </w:tcBorders>
          </w:tcPr>
          <w:p w14:paraId="5C41CD57" w14:textId="77777777"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A24ECF" w14:paraId="2664BEB1" w14:textId="77777777" w:rsidTr="005D571E">
        <w:tc>
          <w:tcPr>
            <w:tcW w:w="937" w:type="pct"/>
          </w:tcPr>
          <w:p w14:paraId="43C7013D" w14:textId="77777777" w:rsidR="00A24ECF" w:rsidRPr="000E203C" w:rsidRDefault="00A24ECF">
            <w:pPr>
              <w:rPr>
                <w:b/>
              </w:rPr>
            </w:pPr>
            <w:r>
              <w:rPr>
                <w:rFonts w:hint="eastAsia"/>
                <w:b/>
              </w:rPr>
              <w:t>研究室・ゼミ</w:t>
            </w:r>
          </w:p>
        </w:tc>
        <w:tc>
          <w:tcPr>
            <w:tcW w:w="1562" w:type="pct"/>
            <w:gridSpan w:val="2"/>
          </w:tcPr>
          <w:p w14:paraId="4487614B" w14:textId="68B82E62" w:rsidR="00A24ECF" w:rsidRPr="005D571E" w:rsidRDefault="00A24ECF">
            <w:pPr>
              <w:rPr>
                <w:bCs/>
              </w:rPr>
            </w:pPr>
          </w:p>
        </w:tc>
        <w:tc>
          <w:tcPr>
            <w:tcW w:w="2501" w:type="pct"/>
            <w:gridSpan w:val="3"/>
            <w:tcBorders>
              <w:top w:val="nil"/>
              <w:tr2bl w:val="nil"/>
            </w:tcBorders>
          </w:tcPr>
          <w:p w14:paraId="18AC55D0" w14:textId="77777777"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4A1B71" w14:paraId="0DE4A0C9" w14:textId="77777777" w:rsidTr="004A1B71">
        <w:tc>
          <w:tcPr>
            <w:tcW w:w="937" w:type="pct"/>
          </w:tcPr>
          <w:p w14:paraId="5363D051" w14:textId="21C16F19" w:rsidR="004A1B71" w:rsidRDefault="004A1B7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プロジェクトタイトル</w:t>
            </w:r>
          </w:p>
        </w:tc>
        <w:tc>
          <w:tcPr>
            <w:tcW w:w="4063" w:type="pct"/>
            <w:gridSpan w:val="5"/>
          </w:tcPr>
          <w:p w14:paraId="031D1614" w14:textId="77777777" w:rsidR="004A1B71" w:rsidRPr="00BE4432" w:rsidRDefault="004A1B71">
            <w:pPr>
              <w:rPr>
                <w:shd w:val="pct15" w:color="auto" w:fill="FFFFFF"/>
              </w:rPr>
            </w:pPr>
          </w:p>
        </w:tc>
      </w:tr>
      <w:tr w:rsidR="00873943" w14:paraId="76872E8C" w14:textId="77777777" w:rsidTr="005D571E">
        <w:tc>
          <w:tcPr>
            <w:tcW w:w="937" w:type="pct"/>
            <w:tcBorders>
              <w:bottom w:val="single" w:sz="4" w:space="0" w:color="FFFFFF" w:themeColor="background1"/>
            </w:tcBorders>
          </w:tcPr>
          <w:p w14:paraId="01F453A3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アイデアの内容</w:t>
            </w:r>
          </w:p>
        </w:tc>
        <w:tc>
          <w:tcPr>
            <w:tcW w:w="4063" w:type="pct"/>
            <w:gridSpan w:val="5"/>
          </w:tcPr>
          <w:p w14:paraId="153944B2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・アイデアの概要</w:t>
            </w:r>
          </w:p>
          <w:p w14:paraId="7B2B11F5" w14:textId="77777777" w:rsidR="00873943" w:rsidRDefault="00873943" w:rsidP="005679B9"/>
          <w:p w14:paraId="0DE20909" w14:textId="77777777" w:rsidR="00273A0D" w:rsidRDefault="00273A0D" w:rsidP="005679B9"/>
          <w:p w14:paraId="066E586E" w14:textId="77777777" w:rsidR="00273A0D" w:rsidRDefault="00273A0D" w:rsidP="005679B9"/>
          <w:p w14:paraId="21A4377B" w14:textId="67B1D719" w:rsidR="00273A0D" w:rsidRDefault="00273A0D" w:rsidP="005679B9"/>
          <w:p w14:paraId="1995253C" w14:textId="0296B2A0" w:rsidR="00273A0D" w:rsidRDefault="00273A0D" w:rsidP="005679B9"/>
          <w:p w14:paraId="7BAEBACD" w14:textId="77777777" w:rsidR="00273A0D" w:rsidRDefault="00273A0D" w:rsidP="005679B9"/>
          <w:p w14:paraId="4CFBE4D9" w14:textId="09C23D1A" w:rsidR="00273A0D" w:rsidRDefault="00273A0D" w:rsidP="005679B9"/>
        </w:tc>
      </w:tr>
      <w:tr w:rsidR="00873943" w14:paraId="53B95B53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11A945" w14:textId="77777777" w:rsidR="00873943" w:rsidRDefault="00873943"/>
        </w:tc>
        <w:tc>
          <w:tcPr>
            <w:tcW w:w="4063" w:type="pct"/>
            <w:gridSpan w:val="5"/>
          </w:tcPr>
          <w:p w14:paraId="1BFC26DA" w14:textId="77777777" w:rsidR="0091141D" w:rsidRDefault="00873943" w:rsidP="00D60519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・アイデアの特徴・新規性</w:t>
            </w:r>
          </w:p>
          <w:p w14:paraId="2EA8047C" w14:textId="77777777" w:rsidR="00873943" w:rsidRDefault="00873943"/>
          <w:p w14:paraId="49038DAE" w14:textId="77777777" w:rsidR="00273A0D" w:rsidRDefault="00273A0D"/>
          <w:p w14:paraId="64F8D5C1" w14:textId="77777777" w:rsidR="00273A0D" w:rsidRDefault="00273A0D"/>
          <w:p w14:paraId="18B9FC96" w14:textId="321BBAB8" w:rsidR="00273A0D" w:rsidRDefault="00273A0D"/>
          <w:p w14:paraId="6CD6EF78" w14:textId="0CADCB81" w:rsidR="00273A0D" w:rsidRDefault="00273A0D"/>
          <w:p w14:paraId="21EA4DEE" w14:textId="4381A1BC" w:rsidR="00273A0D" w:rsidRDefault="00273A0D"/>
          <w:p w14:paraId="5F268D8D" w14:textId="77777777" w:rsidR="00273A0D" w:rsidRDefault="00273A0D"/>
          <w:p w14:paraId="3AC17914" w14:textId="77777777" w:rsidR="00273A0D" w:rsidRDefault="00273A0D"/>
          <w:p w14:paraId="3CC103BE" w14:textId="392D44ED" w:rsidR="00273A0D" w:rsidRPr="0091141D" w:rsidRDefault="00273A0D">
            <w:pPr>
              <w:rPr>
                <w:b/>
              </w:rPr>
            </w:pPr>
          </w:p>
        </w:tc>
      </w:tr>
      <w:tr w:rsidR="00873943" w14:paraId="2B1D70EE" w14:textId="77777777" w:rsidTr="005D571E">
        <w:tc>
          <w:tcPr>
            <w:tcW w:w="937" w:type="pct"/>
            <w:tcBorders>
              <w:top w:val="single" w:sz="4" w:space="0" w:color="FFFFFF" w:themeColor="background1"/>
            </w:tcBorders>
          </w:tcPr>
          <w:p w14:paraId="08F16E0D" w14:textId="77777777" w:rsidR="00873943" w:rsidRDefault="00873943"/>
        </w:tc>
        <w:tc>
          <w:tcPr>
            <w:tcW w:w="4063" w:type="pct"/>
            <w:gridSpan w:val="5"/>
          </w:tcPr>
          <w:p w14:paraId="3117959B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・どのようにアイデアを思いついたか；インサイト（ひらめき）、原体験など</w:t>
            </w:r>
          </w:p>
          <w:p w14:paraId="296D3767" w14:textId="77777777" w:rsidR="00873943" w:rsidRDefault="00873943" w:rsidP="005679B9"/>
          <w:p w14:paraId="555B2E81" w14:textId="77777777" w:rsidR="00273A0D" w:rsidRDefault="00273A0D" w:rsidP="005679B9"/>
          <w:p w14:paraId="12FA65BB" w14:textId="5DF32EE7" w:rsidR="00273A0D" w:rsidRDefault="00273A0D" w:rsidP="005679B9"/>
        </w:tc>
      </w:tr>
      <w:tr w:rsidR="00F649BE" w14:paraId="7F041353" w14:textId="77777777" w:rsidTr="005D571E">
        <w:tc>
          <w:tcPr>
            <w:tcW w:w="937" w:type="pct"/>
            <w:tcBorders>
              <w:bottom w:val="single" w:sz="4" w:space="0" w:color="FFFFFF" w:themeColor="background1"/>
            </w:tcBorders>
          </w:tcPr>
          <w:p w14:paraId="23822491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lastRenderedPageBreak/>
              <w:t>共同申請者</w:t>
            </w:r>
          </w:p>
        </w:tc>
        <w:tc>
          <w:tcPr>
            <w:tcW w:w="781" w:type="pct"/>
          </w:tcPr>
          <w:p w14:paraId="52C19ACD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14:paraId="685C994A" w14:textId="77777777" w:rsidR="00F649BE" w:rsidRDefault="00F649BE">
            <w:r w:rsidRPr="000E203C">
              <w:rPr>
                <w:rFonts w:hint="eastAsia"/>
                <w:b/>
              </w:rPr>
              <w:t>氏名</w:t>
            </w:r>
          </w:p>
        </w:tc>
        <w:tc>
          <w:tcPr>
            <w:tcW w:w="781" w:type="pct"/>
          </w:tcPr>
          <w:p w14:paraId="43719E86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639" w:type="pct"/>
            <w:gridSpan w:val="2"/>
          </w:tcPr>
          <w:p w14:paraId="78DB5112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1862" w:type="pct"/>
          </w:tcPr>
          <w:p w14:paraId="10C209F1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email</w:t>
            </w:r>
          </w:p>
        </w:tc>
      </w:tr>
      <w:tr w:rsidR="00873943" w14:paraId="2D2A5990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6660DF" w14:textId="77777777" w:rsidR="00873943" w:rsidRPr="00F649BE" w:rsidRDefault="00873943"/>
        </w:tc>
        <w:tc>
          <w:tcPr>
            <w:tcW w:w="781" w:type="pct"/>
          </w:tcPr>
          <w:p w14:paraId="14CCE487" w14:textId="77777777" w:rsidR="00873943" w:rsidRDefault="00873943"/>
          <w:p w14:paraId="07869A2F" w14:textId="7B0548F5" w:rsidR="00273A0D" w:rsidRDefault="00273A0D"/>
        </w:tc>
        <w:tc>
          <w:tcPr>
            <w:tcW w:w="781" w:type="pct"/>
          </w:tcPr>
          <w:p w14:paraId="51D5A5E9" w14:textId="1C9860CA" w:rsidR="00873943" w:rsidRPr="00F649BE" w:rsidRDefault="00873943"/>
        </w:tc>
        <w:tc>
          <w:tcPr>
            <w:tcW w:w="639" w:type="pct"/>
            <w:gridSpan w:val="2"/>
          </w:tcPr>
          <w:p w14:paraId="0C4AB543" w14:textId="301F69DB" w:rsidR="00873943" w:rsidRDefault="00873943"/>
        </w:tc>
        <w:tc>
          <w:tcPr>
            <w:tcW w:w="1862" w:type="pct"/>
          </w:tcPr>
          <w:p w14:paraId="2918881C" w14:textId="416C83B3" w:rsidR="00873943" w:rsidRDefault="00873943"/>
        </w:tc>
      </w:tr>
      <w:tr w:rsidR="00873943" w14:paraId="241B2CCC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AB66A" w14:textId="77777777" w:rsidR="00873943" w:rsidRPr="00F649BE" w:rsidRDefault="00873943"/>
        </w:tc>
        <w:tc>
          <w:tcPr>
            <w:tcW w:w="781" w:type="pct"/>
          </w:tcPr>
          <w:p w14:paraId="31F4D6D4" w14:textId="77777777" w:rsidR="00873943" w:rsidRDefault="00873943"/>
          <w:p w14:paraId="18E24016" w14:textId="77777777" w:rsidR="00873943" w:rsidRDefault="00873943"/>
        </w:tc>
        <w:tc>
          <w:tcPr>
            <w:tcW w:w="781" w:type="pct"/>
          </w:tcPr>
          <w:p w14:paraId="3AC140E4" w14:textId="77777777" w:rsidR="00873943" w:rsidRPr="00F649BE" w:rsidRDefault="00873943"/>
        </w:tc>
        <w:tc>
          <w:tcPr>
            <w:tcW w:w="639" w:type="pct"/>
            <w:gridSpan w:val="2"/>
          </w:tcPr>
          <w:p w14:paraId="22E34DCF" w14:textId="77777777" w:rsidR="00873943" w:rsidRDefault="00873943"/>
        </w:tc>
        <w:tc>
          <w:tcPr>
            <w:tcW w:w="1862" w:type="pct"/>
          </w:tcPr>
          <w:p w14:paraId="052CD605" w14:textId="77777777" w:rsidR="00873943" w:rsidRDefault="00873943"/>
        </w:tc>
      </w:tr>
      <w:tr w:rsidR="00873943" w14:paraId="4534D62C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263AD" w14:textId="77777777" w:rsidR="00873943" w:rsidRPr="00F649BE" w:rsidRDefault="00873943"/>
        </w:tc>
        <w:tc>
          <w:tcPr>
            <w:tcW w:w="781" w:type="pct"/>
          </w:tcPr>
          <w:p w14:paraId="2806CE53" w14:textId="77777777" w:rsidR="00873943" w:rsidRDefault="00873943"/>
          <w:p w14:paraId="2825FDE7" w14:textId="77777777" w:rsidR="00873943" w:rsidRDefault="00873943"/>
        </w:tc>
        <w:tc>
          <w:tcPr>
            <w:tcW w:w="781" w:type="pct"/>
          </w:tcPr>
          <w:p w14:paraId="548A3FCA" w14:textId="77777777" w:rsidR="00873943" w:rsidRPr="00F649BE" w:rsidRDefault="00873943"/>
        </w:tc>
        <w:tc>
          <w:tcPr>
            <w:tcW w:w="639" w:type="pct"/>
            <w:gridSpan w:val="2"/>
          </w:tcPr>
          <w:p w14:paraId="56BDFD0D" w14:textId="77777777" w:rsidR="00873943" w:rsidRDefault="00873943"/>
        </w:tc>
        <w:tc>
          <w:tcPr>
            <w:tcW w:w="1862" w:type="pct"/>
          </w:tcPr>
          <w:p w14:paraId="51A1BF4D" w14:textId="77777777" w:rsidR="00873943" w:rsidRDefault="00873943"/>
        </w:tc>
      </w:tr>
      <w:tr w:rsidR="00873943" w14:paraId="242F0594" w14:textId="77777777" w:rsidTr="005D571E">
        <w:tc>
          <w:tcPr>
            <w:tcW w:w="937" w:type="pct"/>
            <w:tcBorders>
              <w:top w:val="single" w:sz="4" w:space="0" w:color="FFFFFF" w:themeColor="background1"/>
            </w:tcBorders>
          </w:tcPr>
          <w:p w14:paraId="170930BA" w14:textId="77777777" w:rsidR="00873943" w:rsidRPr="00F649BE" w:rsidRDefault="00873943"/>
        </w:tc>
        <w:tc>
          <w:tcPr>
            <w:tcW w:w="781" w:type="pct"/>
          </w:tcPr>
          <w:p w14:paraId="569F01C5" w14:textId="77777777" w:rsidR="00873943" w:rsidRDefault="00873943"/>
          <w:p w14:paraId="2D13D73B" w14:textId="77777777" w:rsidR="00873943" w:rsidRDefault="00873943"/>
        </w:tc>
        <w:tc>
          <w:tcPr>
            <w:tcW w:w="781" w:type="pct"/>
            <w:tcBorders>
              <w:bottom w:val="single" w:sz="4" w:space="0" w:color="auto"/>
            </w:tcBorders>
          </w:tcPr>
          <w:p w14:paraId="6D34C527" w14:textId="77777777" w:rsidR="00873943" w:rsidRPr="00F649BE" w:rsidRDefault="00873943"/>
        </w:tc>
        <w:tc>
          <w:tcPr>
            <w:tcW w:w="639" w:type="pct"/>
            <w:gridSpan w:val="2"/>
          </w:tcPr>
          <w:p w14:paraId="1C7C5764" w14:textId="77777777" w:rsidR="00873943" w:rsidRDefault="00873943"/>
        </w:tc>
        <w:tc>
          <w:tcPr>
            <w:tcW w:w="1862" w:type="pct"/>
            <w:tcBorders>
              <w:bottom w:val="single" w:sz="4" w:space="0" w:color="auto"/>
            </w:tcBorders>
          </w:tcPr>
          <w:p w14:paraId="6931524B" w14:textId="77777777" w:rsidR="00873943" w:rsidRDefault="00873943"/>
        </w:tc>
      </w:tr>
      <w:tr w:rsidR="00BE4432" w14:paraId="7845F169" w14:textId="77777777" w:rsidTr="005D571E">
        <w:tc>
          <w:tcPr>
            <w:tcW w:w="937" w:type="pct"/>
            <w:vMerge w:val="restart"/>
          </w:tcPr>
          <w:p w14:paraId="3AF5BBAF" w14:textId="0901B850" w:rsidR="00BE4432" w:rsidRPr="000E203C" w:rsidRDefault="000D633C">
            <w:pPr>
              <w:rPr>
                <w:b/>
              </w:rPr>
            </w:pPr>
            <w:r>
              <w:rPr>
                <w:rFonts w:hint="eastAsia"/>
                <w:b/>
              </w:rPr>
              <w:t>希望する</w:t>
            </w:r>
            <w:r w:rsidR="00BE4432" w:rsidRPr="000E203C">
              <w:rPr>
                <w:rFonts w:hint="eastAsia"/>
                <w:b/>
              </w:rPr>
              <w:t>経費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あればプロジェクトが進むもの</w:t>
            </w:r>
          </w:p>
          <w:p w14:paraId="39E704C6" w14:textId="77777777" w:rsidR="00BE4432" w:rsidRDefault="00BE4432" w:rsidP="00E71811">
            <w:pPr>
              <w:rPr>
                <w:b/>
                <w:sz w:val="16"/>
              </w:rPr>
            </w:pPr>
            <w:r w:rsidRPr="000E203C">
              <w:rPr>
                <w:rFonts w:hint="eastAsia"/>
                <w:b/>
                <w:sz w:val="16"/>
              </w:rPr>
              <w:t>※詳細はスタッフにご相談ください</w:t>
            </w:r>
          </w:p>
          <w:p w14:paraId="43B3E260" w14:textId="77777777" w:rsidR="000D633C" w:rsidRDefault="000D633C" w:rsidP="00E7181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※PC、タブレットなどは不可です</w:t>
            </w:r>
          </w:p>
          <w:p w14:paraId="002DF5E8" w14:textId="73D7171F" w:rsidR="003A0698" w:rsidRPr="000E203C" w:rsidRDefault="003A0698" w:rsidP="00E71811">
            <w:pPr>
              <w:rPr>
                <w:b/>
              </w:rPr>
            </w:pPr>
            <w:r w:rsidRPr="005C4ADD">
              <w:rPr>
                <w:rFonts w:hint="eastAsia"/>
                <w:b/>
                <w:sz w:val="16"/>
              </w:rPr>
              <w:t>※購入した物品は、基本貸与という形になります</w:t>
            </w:r>
          </w:p>
        </w:tc>
        <w:tc>
          <w:tcPr>
            <w:tcW w:w="781" w:type="pct"/>
            <w:vMerge w:val="restart"/>
            <w:tcBorders>
              <w:right w:val="single" w:sz="4" w:space="0" w:color="auto"/>
            </w:tcBorders>
          </w:tcPr>
          <w:p w14:paraId="7E3F63C6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調査費・旅費</w:t>
            </w:r>
          </w:p>
          <w:p w14:paraId="60E3A05C" w14:textId="77777777" w:rsidR="00BE4432" w:rsidRDefault="00BE4432"/>
          <w:p w14:paraId="178BD433" w14:textId="77777777" w:rsidR="00BE4432" w:rsidRDefault="00BE4432"/>
          <w:p w14:paraId="6A5855C8" w14:textId="77777777" w:rsidR="00BE4432" w:rsidRDefault="00BE4432"/>
          <w:p w14:paraId="59DFCEC5" w14:textId="77777777" w:rsidR="00BE4432" w:rsidRPr="000E203C" w:rsidRDefault="00BE4432" w:rsidP="00E71811">
            <w:pPr>
              <w:rPr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A0C31BB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</w:tcBorders>
          </w:tcPr>
          <w:p w14:paraId="40DCCECA" w14:textId="77777777"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14:paraId="71F5FEF6" w14:textId="77777777"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862" w:type="pct"/>
            <w:tcBorders>
              <w:bottom w:val="single" w:sz="4" w:space="0" w:color="auto"/>
              <w:tr2bl w:val="nil"/>
            </w:tcBorders>
          </w:tcPr>
          <w:p w14:paraId="05430C92" w14:textId="77777777" w:rsidR="00BE4432" w:rsidRDefault="00BE4432"/>
        </w:tc>
      </w:tr>
      <w:tr w:rsidR="00BE4432" w14:paraId="3E727E92" w14:textId="77777777" w:rsidTr="005D571E">
        <w:tc>
          <w:tcPr>
            <w:tcW w:w="937" w:type="pct"/>
            <w:vMerge/>
          </w:tcPr>
          <w:p w14:paraId="2E4B4813" w14:textId="77777777" w:rsidR="00BE4432" w:rsidRPr="000E203C" w:rsidRDefault="00BE4432">
            <w:pPr>
              <w:rPr>
                <w:b/>
              </w:rPr>
            </w:pPr>
          </w:p>
        </w:tc>
        <w:tc>
          <w:tcPr>
            <w:tcW w:w="781" w:type="pct"/>
            <w:vMerge/>
            <w:tcBorders>
              <w:right w:val="single" w:sz="4" w:space="0" w:color="auto"/>
            </w:tcBorders>
          </w:tcPr>
          <w:p w14:paraId="1918CF5B" w14:textId="77777777" w:rsidR="00BE4432" w:rsidRDefault="00BE4432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</w:tcPr>
          <w:p w14:paraId="67D7905A" w14:textId="3B87F240" w:rsidR="00BE4432" w:rsidRDefault="00BE4432"/>
          <w:p w14:paraId="53C9B2AC" w14:textId="77777777" w:rsidR="00BE4432" w:rsidRDefault="00BE4432"/>
          <w:p w14:paraId="7BD8527D" w14:textId="77777777" w:rsidR="00BE4432" w:rsidRDefault="00BE4432"/>
          <w:p w14:paraId="34E175BB" w14:textId="77777777" w:rsidR="00BE4432" w:rsidRDefault="00BE4432"/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486E4533" w14:textId="73E34F53" w:rsidR="00BE4432" w:rsidRDefault="00BE4432"/>
        </w:tc>
        <w:tc>
          <w:tcPr>
            <w:tcW w:w="1862" w:type="pct"/>
            <w:tcBorders>
              <w:bottom w:val="single" w:sz="4" w:space="0" w:color="auto"/>
              <w:tr2bl w:val="nil"/>
            </w:tcBorders>
          </w:tcPr>
          <w:p w14:paraId="49618D31" w14:textId="4D9D869A" w:rsidR="00BE4432" w:rsidRDefault="00BE4432"/>
        </w:tc>
      </w:tr>
      <w:tr w:rsidR="00BE4432" w14:paraId="366B3B38" w14:textId="77777777" w:rsidTr="005D571E">
        <w:tc>
          <w:tcPr>
            <w:tcW w:w="937" w:type="pct"/>
            <w:vMerge/>
          </w:tcPr>
          <w:p w14:paraId="496E84D9" w14:textId="77777777" w:rsidR="00BE4432" w:rsidRDefault="00BE4432"/>
        </w:tc>
        <w:tc>
          <w:tcPr>
            <w:tcW w:w="781" w:type="pct"/>
            <w:vMerge/>
            <w:tcBorders>
              <w:right w:val="single" w:sz="4" w:space="0" w:color="auto"/>
            </w:tcBorders>
          </w:tcPr>
          <w:p w14:paraId="2FEB628F" w14:textId="77777777" w:rsidR="00BE4432" w:rsidRDefault="00BE4432"/>
        </w:tc>
        <w:tc>
          <w:tcPr>
            <w:tcW w:w="781" w:type="pct"/>
            <w:tcBorders>
              <w:left w:val="single" w:sz="4" w:space="0" w:color="auto"/>
            </w:tcBorders>
          </w:tcPr>
          <w:p w14:paraId="7430C6BC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小計</w:t>
            </w:r>
          </w:p>
        </w:tc>
        <w:tc>
          <w:tcPr>
            <w:tcW w:w="639" w:type="pct"/>
            <w:gridSpan w:val="2"/>
            <w:tcBorders>
              <w:tr2bl w:val="nil"/>
            </w:tcBorders>
          </w:tcPr>
          <w:p w14:paraId="0E4522BF" w14:textId="3BD5F26E" w:rsidR="00BE4432" w:rsidRDefault="00BE4432"/>
        </w:tc>
        <w:tc>
          <w:tcPr>
            <w:tcW w:w="1862" w:type="pct"/>
            <w:tcBorders>
              <w:tr2bl w:val="nil"/>
            </w:tcBorders>
          </w:tcPr>
          <w:p w14:paraId="0D52A406" w14:textId="77777777" w:rsidR="00BE4432" w:rsidRDefault="00BE4432"/>
        </w:tc>
      </w:tr>
      <w:tr w:rsidR="00BE4432" w14:paraId="6381AA72" w14:textId="77777777" w:rsidTr="005D571E">
        <w:tc>
          <w:tcPr>
            <w:tcW w:w="937" w:type="pct"/>
            <w:vMerge/>
          </w:tcPr>
          <w:p w14:paraId="4ACBA04B" w14:textId="77777777" w:rsidR="00BE4432" w:rsidRDefault="00BE4432"/>
        </w:tc>
        <w:tc>
          <w:tcPr>
            <w:tcW w:w="781" w:type="pct"/>
            <w:vMerge w:val="restart"/>
          </w:tcPr>
          <w:p w14:paraId="00D14BFF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消耗品　他</w:t>
            </w:r>
          </w:p>
          <w:p w14:paraId="25EB72A5" w14:textId="77777777" w:rsidR="00BE4432" w:rsidRDefault="00BE4432"/>
          <w:p w14:paraId="5499F324" w14:textId="77777777" w:rsidR="00BE4432" w:rsidRDefault="00BE4432"/>
        </w:tc>
        <w:tc>
          <w:tcPr>
            <w:tcW w:w="781" w:type="pct"/>
          </w:tcPr>
          <w:p w14:paraId="311185B2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639" w:type="pct"/>
            <w:gridSpan w:val="2"/>
          </w:tcPr>
          <w:p w14:paraId="0842BA6F" w14:textId="77777777"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14:paraId="02F6F3B8" w14:textId="77777777"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862" w:type="pct"/>
          </w:tcPr>
          <w:p w14:paraId="56F08095" w14:textId="77777777" w:rsidR="00BE4432" w:rsidRDefault="00BE4432"/>
        </w:tc>
      </w:tr>
      <w:tr w:rsidR="00BE4432" w14:paraId="64A9D221" w14:textId="77777777" w:rsidTr="005D571E">
        <w:tc>
          <w:tcPr>
            <w:tcW w:w="937" w:type="pct"/>
            <w:vMerge/>
          </w:tcPr>
          <w:p w14:paraId="0074D1DA" w14:textId="77777777" w:rsidR="00BE4432" w:rsidRDefault="00BE4432"/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1CA34408" w14:textId="77777777" w:rsidR="00BE4432" w:rsidRPr="000E203C" w:rsidRDefault="00BE4432">
            <w:pPr>
              <w:rPr>
                <w:b/>
              </w:rPr>
            </w:pPr>
          </w:p>
        </w:tc>
        <w:tc>
          <w:tcPr>
            <w:tcW w:w="781" w:type="pct"/>
          </w:tcPr>
          <w:p w14:paraId="2E7B6A52" w14:textId="2F41AD3E" w:rsidR="00D33E1A" w:rsidRDefault="00D33E1A"/>
          <w:p w14:paraId="18915D77" w14:textId="77777777" w:rsidR="00BE4432" w:rsidRDefault="00BE4432"/>
          <w:p w14:paraId="1BBB68A3" w14:textId="77777777" w:rsidR="00BE4432" w:rsidRDefault="00BE4432"/>
        </w:tc>
        <w:tc>
          <w:tcPr>
            <w:tcW w:w="639" w:type="pct"/>
            <w:gridSpan w:val="2"/>
          </w:tcPr>
          <w:p w14:paraId="7FA9F6D9" w14:textId="589661C5" w:rsidR="00BE4432" w:rsidRDefault="00BE4432" w:rsidP="00F649BE">
            <w:pPr>
              <w:rPr>
                <w:b/>
              </w:rPr>
            </w:pPr>
          </w:p>
          <w:p w14:paraId="366FE788" w14:textId="617FFDB5" w:rsidR="00BE4432" w:rsidRDefault="00BE4432" w:rsidP="00F649BE">
            <w:pPr>
              <w:rPr>
                <w:b/>
              </w:rPr>
            </w:pPr>
          </w:p>
          <w:p w14:paraId="7E121A41" w14:textId="77777777" w:rsidR="00BE4432" w:rsidRDefault="00BE4432" w:rsidP="00F649BE">
            <w:pPr>
              <w:rPr>
                <w:b/>
              </w:rPr>
            </w:pPr>
          </w:p>
          <w:p w14:paraId="17862541" w14:textId="77777777" w:rsidR="00BE4432" w:rsidRPr="000E203C" w:rsidRDefault="00BE4432" w:rsidP="00F649BE">
            <w:pPr>
              <w:rPr>
                <w:b/>
              </w:rPr>
            </w:pPr>
          </w:p>
        </w:tc>
        <w:tc>
          <w:tcPr>
            <w:tcW w:w="1862" w:type="pct"/>
          </w:tcPr>
          <w:p w14:paraId="24686F9A" w14:textId="3961967A" w:rsidR="00BE4432" w:rsidRDefault="00BE4432"/>
          <w:p w14:paraId="104FE8FC" w14:textId="26FDE340" w:rsidR="00D33E1A" w:rsidRDefault="00D33E1A"/>
        </w:tc>
      </w:tr>
      <w:tr w:rsidR="00BE4432" w14:paraId="0B6AB6F7" w14:textId="77777777" w:rsidTr="005D571E">
        <w:tc>
          <w:tcPr>
            <w:tcW w:w="937" w:type="pct"/>
            <w:vMerge/>
          </w:tcPr>
          <w:p w14:paraId="61EF19DF" w14:textId="77777777" w:rsidR="00BE4432" w:rsidRDefault="00BE4432"/>
        </w:tc>
        <w:tc>
          <w:tcPr>
            <w:tcW w:w="781" w:type="pct"/>
            <w:tcBorders>
              <w:bottom w:val="single" w:sz="4" w:space="0" w:color="auto"/>
              <w:tr2bl w:val="nil"/>
            </w:tcBorders>
          </w:tcPr>
          <w:p w14:paraId="2CC070B5" w14:textId="77777777" w:rsidR="00BE4432" w:rsidRDefault="00BE4432"/>
        </w:tc>
        <w:tc>
          <w:tcPr>
            <w:tcW w:w="781" w:type="pct"/>
          </w:tcPr>
          <w:p w14:paraId="6DB08A6C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小計</w:t>
            </w:r>
          </w:p>
        </w:tc>
        <w:tc>
          <w:tcPr>
            <w:tcW w:w="639" w:type="pct"/>
            <w:gridSpan w:val="2"/>
          </w:tcPr>
          <w:p w14:paraId="28BB33B1" w14:textId="31EC050B" w:rsidR="00BE4432" w:rsidRPr="00BE4432" w:rsidRDefault="00BE4432"/>
        </w:tc>
        <w:tc>
          <w:tcPr>
            <w:tcW w:w="1862" w:type="pct"/>
          </w:tcPr>
          <w:p w14:paraId="30BADADA" w14:textId="77777777" w:rsidR="00BE4432" w:rsidRPr="00BE4432" w:rsidRDefault="00BE4432"/>
        </w:tc>
      </w:tr>
      <w:tr w:rsidR="00BE4432" w14:paraId="468E77F8" w14:textId="77777777" w:rsidTr="000D633C">
        <w:trPr>
          <w:trHeight w:val="91"/>
        </w:trPr>
        <w:tc>
          <w:tcPr>
            <w:tcW w:w="937" w:type="pct"/>
            <w:vMerge/>
          </w:tcPr>
          <w:p w14:paraId="17F9C613" w14:textId="77777777" w:rsidR="00BE4432" w:rsidRDefault="00BE4432"/>
        </w:tc>
        <w:tc>
          <w:tcPr>
            <w:tcW w:w="781" w:type="pct"/>
            <w:tcBorders>
              <w:tr2bl w:val="nil"/>
            </w:tcBorders>
          </w:tcPr>
          <w:p w14:paraId="64307E0C" w14:textId="77777777" w:rsidR="00BE4432" w:rsidRDefault="00BE4432"/>
        </w:tc>
        <w:tc>
          <w:tcPr>
            <w:tcW w:w="781" w:type="pct"/>
          </w:tcPr>
          <w:p w14:paraId="33608693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総計</w:t>
            </w:r>
          </w:p>
        </w:tc>
        <w:tc>
          <w:tcPr>
            <w:tcW w:w="639" w:type="pct"/>
            <w:gridSpan w:val="2"/>
          </w:tcPr>
          <w:p w14:paraId="191784AE" w14:textId="3E03948C" w:rsidR="00BE4432" w:rsidRPr="00BE4432" w:rsidRDefault="00BE4432"/>
        </w:tc>
        <w:tc>
          <w:tcPr>
            <w:tcW w:w="1862" w:type="pct"/>
          </w:tcPr>
          <w:p w14:paraId="3649C16E" w14:textId="77777777" w:rsidR="00BE4432" w:rsidRPr="00BE4432" w:rsidRDefault="00BE4432"/>
        </w:tc>
      </w:tr>
      <w:tr w:rsidR="00873943" w14:paraId="4C4A8F85" w14:textId="77777777" w:rsidTr="00176EA3">
        <w:trPr>
          <w:trHeight w:val="564"/>
        </w:trPr>
        <w:tc>
          <w:tcPr>
            <w:tcW w:w="937" w:type="pct"/>
            <w:tcBorders>
              <w:bottom w:val="single" w:sz="4" w:space="0" w:color="FFFFFF"/>
            </w:tcBorders>
          </w:tcPr>
          <w:p w14:paraId="629D4B38" w14:textId="77777777" w:rsidR="00873943" w:rsidRPr="00BE4432" w:rsidRDefault="00873943">
            <w:pPr>
              <w:rPr>
                <w:b/>
                <w:highlight w:val="yellow"/>
                <w:shd w:val="pct15" w:color="auto" w:fill="FFFFFF"/>
              </w:rPr>
            </w:pPr>
            <w:r w:rsidRPr="00BE4432">
              <w:rPr>
                <w:rFonts w:hint="eastAsia"/>
                <w:b/>
              </w:rPr>
              <w:t>プロジェクトの実行項目と実行計画</w:t>
            </w:r>
          </w:p>
        </w:tc>
        <w:tc>
          <w:tcPr>
            <w:tcW w:w="781" w:type="pct"/>
          </w:tcPr>
          <w:p w14:paraId="475B9349" w14:textId="77777777" w:rsidR="00873943" w:rsidRPr="00464823" w:rsidRDefault="00873943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期間</w:t>
            </w:r>
          </w:p>
        </w:tc>
        <w:tc>
          <w:tcPr>
            <w:tcW w:w="3282" w:type="pct"/>
            <w:gridSpan w:val="4"/>
          </w:tcPr>
          <w:p w14:paraId="1F2E3F99" w14:textId="77777777" w:rsidR="00873943" w:rsidRPr="00BE4432" w:rsidRDefault="00873943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実施項目</w:t>
            </w:r>
          </w:p>
        </w:tc>
      </w:tr>
      <w:tr w:rsidR="00873943" w14:paraId="664840A8" w14:textId="77777777" w:rsidTr="005D571E">
        <w:tc>
          <w:tcPr>
            <w:tcW w:w="937" w:type="pct"/>
            <w:tcBorders>
              <w:top w:val="single" w:sz="4" w:space="0" w:color="FFFFFF"/>
            </w:tcBorders>
          </w:tcPr>
          <w:p w14:paraId="6370D155" w14:textId="77777777" w:rsidR="00873943" w:rsidRDefault="00873943">
            <w:pPr>
              <w:rPr>
                <w:highlight w:val="yellow"/>
                <w:shd w:val="pct15" w:color="auto" w:fill="FFFFFF"/>
              </w:rPr>
            </w:pPr>
          </w:p>
          <w:p w14:paraId="7A1B98EB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0FC676EB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4BCCDF7A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0DA61773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37DE5F3C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68F84D12" w14:textId="77777777" w:rsidR="00CF64DD" w:rsidRPr="00BE4432" w:rsidRDefault="00CF64DD">
            <w:pPr>
              <w:rPr>
                <w:highlight w:val="yellow"/>
                <w:shd w:val="pct15" w:color="auto" w:fill="FFFFFF"/>
              </w:rPr>
            </w:pPr>
          </w:p>
        </w:tc>
        <w:tc>
          <w:tcPr>
            <w:tcW w:w="781" w:type="pct"/>
          </w:tcPr>
          <w:p w14:paraId="18B1A84C" w14:textId="5948D94C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lastRenderedPageBreak/>
              <w:t xml:space="preserve">〜　</w:t>
            </w:r>
          </w:p>
          <w:p w14:paraId="72922FA4" w14:textId="43FFBAA9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〜　</w:t>
            </w:r>
          </w:p>
          <w:p w14:paraId="6D3AA415" w14:textId="03CB3964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〜　</w:t>
            </w:r>
          </w:p>
          <w:p w14:paraId="7DB59D0E" w14:textId="02EDA7BD" w:rsidR="00873943" w:rsidRDefault="00873943" w:rsidP="00176EA3">
            <w:pPr>
              <w:ind w:firstLineChars="100" w:firstLine="16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　〜　</w:t>
            </w:r>
          </w:p>
          <w:p w14:paraId="3B5723CA" w14:textId="726B5BAA" w:rsidR="00176EA3" w:rsidRPr="00873943" w:rsidRDefault="00176EA3" w:rsidP="00873943">
            <w:pPr>
              <w:rPr>
                <w:sz w:val="16"/>
              </w:rPr>
            </w:pPr>
          </w:p>
        </w:tc>
        <w:tc>
          <w:tcPr>
            <w:tcW w:w="3282" w:type="pct"/>
            <w:gridSpan w:val="4"/>
          </w:tcPr>
          <w:p w14:paraId="6F14B5C5" w14:textId="27705435" w:rsidR="00176EA3" w:rsidRPr="00176EA3" w:rsidRDefault="00176EA3" w:rsidP="00176EA3">
            <w:pPr>
              <w:rPr>
                <w:sz w:val="16"/>
              </w:rPr>
            </w:pPr>
          </w:p>
          <w:p w14:paraId="088E4653" w14:textId="77777777" w:rsidR="00176EA3" w:rsidRPr="00176EA3" w:rsidRDefault="00176EA3" w:rsidP="00176EA3">
            <w:pPr>
              <w:rPr>
                <w:sz w:val="16"/>
              </w:rPr>
            </w:pPr>
          </w:p>
          <w:p w14:paraId="1904C00C" w14:textId="28A4C300" w:rsidR="00176EA3" w:rsidRPr="00464823" w:rsidRDefault="00176EA3" w:rsidP="00273A0D">
            <w:pPr>
              <w:rPr>
                <w:sz w:val="16"/>
              </w:rPr>
            </w:pPr>
          </w:p>
        </w:tc>
      </w:tr>
      <w:tr w:rsidR="00873943" w14:paraId="58D165EB" w14:textId="77777777" w:rsidTr="005D571E">
        <w:tc>
          <w:tcPr>
            <w:tcW w:w="937" w:type="pct"/>
          </w:tcPr>
          <w:p w14:paraId="7CE564FD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アピールポイント</w:t>
            </w:r>
          </w:p>
        </w:tc>
        <w:tc>
          <w:tcPr>
            <w:tcW w:w="4063" w:type="pct"/>
            <w:gridSpan w:val="5"/>
          </w:tcPr>
          <w:p w14:paraId="7701DC94" w14:textId="77777777" w:rsidR="00873943" w:rsidRDefault="00873943"/>
          <w:p w14:paraId="22E81816" w14:textId="77777777" w:rsidR="00273A0D" w:rsidRDefault="00273A0D"/>
          <w:p w14:paraId="72F91617" w14:textId="1D7815C6" w:rsidR="00273A0D" w:rsidRPr="00176EA3" w:rsidRDefault="00273A0D"/>
        </w:tc>
      </w:tr>
      <w:tr w:rsidR="009D55BD" w14:paraId="7F0F963F" w14:textId="77777777" w:rsidTr="005D571E">
        <w:tc>
          <w:tcPr>
            <w:tcW w:w="937" w:type="pct"/>
          </w:tcPr>
          <w:p w14:paraId="743FC20F" w14:textId="77777777" w:rsidR="009D55BD" w:rsidRPr="000E203C" w:rsidRDefault="009D55BD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Innovators</w:t>
            </w:r>
            <w:r w:rsidRPr="000E203C">
              <w:rPr>
                <w:b/>
              </w:rPr>
              <w:t>’ Academy</w:t>
            </w:r>
            <w:r w:rsidRPr="000E203C">
              <w:rPr>
                <w:rFonts w:hint="eastAsia"/>
                <w:b/>
              </w:rPr>
              <w:t>への参加</w:t>
            </w:r>
          </w:p>
        </w:tc>
        <w:tc>
          <w:tcPr>
            <w:tcW w:w="4063" w:type="pct"/>
            <w:gridSpan w:val="5"/>
          </w:tcPr>
          <w:p w14:paraId="4D04A38C" w14:textId="77777777"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参加した（参加予定）</w:t>
            </w:r>
          </w:p>
          <w:p w14:paraId="4603137E" w14:textId="0CF17DB6"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参加していない</w:t>
            </w:r>
          </w:p>
        </w:tc>
      </w:tr>
    </w:tbl>
    <w:p w14:paraId="1403E80C" w14:textId="77777777" w:rsidR="00F649BE" w:rsidRDefault="00F649BE"/>
    <w:p w14:paraId="74E9E342" w14:textId="77777777" w:rsidR="00160285" w:rsidRDefault="00160285"/>
    <w:sectPr w:rsidR="0016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DC60" w14:textId="77777777" w:rsidR="00B74B21" w:rsidRDefault="00B74B21" w:rsidP="009D55BD">
      <w:r>
        <w:separator/>
      </w:r>
    </w:p>
  </w:endnote>
  <w:endnote w:type="continuationSeparator" w:id="0">
    <w:p w14:paraId="6E6E4BBA" w14:textId="77777777" w:rsidR="00B74B21" w:rsidRDefault="00B74B21" w:rsidP="009D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85F9" w14:textId="77777777" w:rsidR="00B74B21" w:rsidRDefault="00B74B21" w:rsidP="009D55BD">
      <w:r>
        <w:separator/>
      </w:r>
    </w:p>
  </w:footnote>
  <w:footnote w:type="continuationSeparator" w:id="0">
    <w:p w14:paraId="1BC5EF9C" w14:textId="77777777" w:rsidR="00B74B21" w:rsidRDefault="00B74B21" w:rsidP="009D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89"/>
    <w:rsid w:val="00016D3D"/>
    <w:rsid w:val="00017C99"/>
    <w:rsid w:val="00035E19"/>
    <w:rsid w:val="00093D26"/>
    <w:rsid w:val="000A7889"/>
    <w:rsid w:val="000B62B9"/>
    <w:rsid w:val="000B66AB"/>
    <w:rsid w:val="000D633C"/>
    <w:rsid w:val="000E203C"/>
    <w:rsid w:val="000E58F7"/>
    <w:rsid w:val="00144A8C"/>
    <w:rsid w:val="00144FD8"/>
    <w:rsid w:val="00160285"/>
    <w:rsid w:val="00176EA3"/>
    <w:rsid w:val="001C6650"/>
    <w:rsid w:val="001E1F3C"/>
    <w:rsid w:val="00202854"/>
    <w:rsid w:val="00273A0D"/>
    <w:rsid w:val="00310E98"/>
    <w:rsid w:val="00313F40"/>
    <w:rsid w:val="00317FDF"/>
    <w:rsid w:val="00322DC1"/>
    <w:rsid w:val="00393F45"/>
    <w:rsid w:val="003A0698"/>
    <w:rsid w:val="003A7E98"/>
    <w:rsid w:val="00456CF2"/>
    <w:rsid w:val="00463A1B"/>
    <w:rsid w:val="00464823"/>
    <w:rsid w:val="0049789C"/>
    <w:rsid w:val="004A1B71"/>
    <w:rsid w:val="005060F7"/>
    <w:rsid w:val="00507971"/>
    <w:rsid w:val="0051599E"/>
    <w:rsid w:val="00557AE1"/>
    <w:rsid w:val="005679B9"/>
    <w:rsid w:val="005C4ADD"/>
    <w:rsid w:val="005D571E"/>
    <w:rsid w:val="006C5F4F"/>
    <w:rsid w:val="006E460A"/>
    <w:rsid w:val="006F4168"/>
    <w:rsid w:val="00873943"/>
    <w:rsid w:val="008D40D2"/>
    <w:rsid w:val="0091141D"/>
    <w:rsid w:val="00936037"/>
    <w:rsid w:val="00943CEC"/>
    <w:rsid w:val="009D55BD"/>
    <w:rsid w:val="009E788E"/>
    <w:rsid w:val="00A0673F"/>
    <w:rsid w:val="00A11204"/>
    <w:rsid w:val="00A24ECF"/>
    <w:rsid w:val="00B74B21"/>
    <w:rsid w:val="00BE4432"/>
    <w:rsid w:val="00BF4E4D"/>
    <w:rsid w:val="00CA62AA"/>
    <w:rsid w:val="00CF64DD"/>
    <w:rsid w:val="00D33699"/>
    <w:rsid w:val="00D33AC2"/>
    <w:rsid w:val="00D33E1A"/>
    <w:rsid w:val="00D60519"/>
    <w:rsid w:val="00DB7E1D"/>
    <w:rsid w:val="00E0008D"/>
    <w:rsid w:val="00E045DB"/>
    <w:rsid w:val="00E127AB"/>
    <w:rsid w:val="00E2460B"/>
    <w:rsid w:val="00E71811"/>
    <w:rsid w:val="00F649BE"/>
    <w:rsid w:val="00F6676B"/>
    <w:rsid w:val="00FC020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1B0A4"/>
  <w15:chartTrackingRefBased/>
  <w15:docId w15:val="{93F9094D-D6FB-4FB8-A94B-8A3024B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5BD"/>
  </w:style>
  <w:style w:type="paragraph" w:styleId="a6">
    <w:name w:val="footer"/>
    <w:basedOn w:val="a"/>
    <w:link w:val="a7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5BD"/>
  </w:style>
  <w:style w:type="character" w:styleId="a8">
    <w:name w:val="Hyperlink"/>
    <w:basedOn w:val="a0"/>
    <w:uiPriority w:val="99"/>
    <w:unhideWhenUsed/>
    <w:rsid w:val="005D571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松行　輝昌</dc:creator>
  <cp:keywords/>
  <dc:description/>
  <cp:lastModifiedBy>邨次　敦</cp:lastModifiedBy>
  <cp:revision>3</cp:revision>
  <dcterms:created xsi:type="dcterms:W3CDTF">2021-04-22T06:54:00Z</dcterms:created>
  <dcterms:modified xsi:type="dcterms:W3CDTF">2021-05-13T05:16:00Z</dcterms:modified>
</cp:coreProperties>
</file>