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81" w:rsidRPr="00A820BB" w:rsidRDefault="000A7889" w:rsidP="0053702B">
      <w:pPr>
        <w:jc w:val="center"/>
        <w:rPr>
          <w:sz w:val="24"/>
        </w:rPr>
      </w:pPr>
      <w:r w:rsidRPr="00A820BB">
        <w:rPr>
          <w:rFonts w:hint="eastAsia"/>
          <w:sz w:val="24"/>
        </w:rPr>
        <w:t>Innovators</w:t>
      </w:r>
      <w:r w:rsidRPr="00A820BB">
        <w:rPr>
          <w:sz w:val="24"/>
        </w:rPr>
        <w:t>’</w:t>
      </w:r>
      <w:r w:rsidR="00CA62AA" w:rsidRPr="00A820BB">
        <w:rPr>
          <w:sz w:val="24"/>
        </w:rPr>
        <w:t xml:space="preserve"> S</w:t>
      </w:r>
      <w:r w:rsidR="00126A25">
        <w:rPr>
          <w:sz w:val="24"/>
        </w:rPr>
        <w:t>quad X</w:t>
      </w:r>
      <w:r w:rsidRPr="00A820BB">
        <w:rPr>
          <w:rFonts w:hint="eastAsia"/>
          <w:sz w:val="24"/>
        </w:rPr>
        <w:t>申請書</w:t>
      </w:r>
    </w:p>
    <w:p w:rsidR="0053702B" w:rsidRDefault="0053702B" w:rsidP="0053702B">
      <w:pPr>
        <w:jc w:val="center"/>
      </w:pPr>
    </w:p>
    <w:p w:rsidR="00202854" w:rsidRDefault="00202854" w:rsidP="00202854">
      <w:pPr>
        <w:wordWrap w:val="0"/>
        <w:jc w:val="right"/>
      </w:pPr>
      <w:r>
        <w:rPr>
          <w:rFonts w:hint="eastAsia"/>
        </w:rPr>
        <w:t>提出日　2020年　月　日</w:t>
      </w:r>
    </w:p>
    <w:p w:rsidR="00F649BE" w:rsidRDefault="00F649BE"/>
    <w:tbl>
      <w:tblPr>
        <w:tblStyle w:val="a3"/>
        <w:tblW w:w="4994" w:type="pct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848"/>
        <w:gridCol w:w="848"/>
        <w:gridCol w:w="1697"/>
      </w:tblGrid>
      <w:tr w:rsidR="00873943" w:rsidTr="00873943">
        <w:tc>
          <w:tcPr>
            <w:tcW w:w="1000" w:type="pct"/>
          </w:tcPr>
          <w:p w:rsidR="00873943" w:rsidRPr="0053702B" w:rsidRDefault="00873943" w:rsidP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ふりがな</w:t>
            </w:r>
          </w:p>
          <w:p w:rsidR="00873943" w:rsidRDefault="00873943" w:rsidP="00F649BE">
            <w:r w:rsidRPr="0053702B">
              <w:rPr>
                <w:rFonts w:hint="eastAsia"/>
                <w:b/>
              </w:rPr>
              <w:t>代表者氏名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873943" w:rsidTr="00873943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b/>
              </w:rPr>
              <w:t>email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873943" w:rsidTr="00873943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b/>
              </w:rPr>
              <w:t>TEL</w:t>
            </w:r>
          </w:p>
        </w:tc>
        <w:tc>
          <w:tcPr>
            <w:tcW w:w="2500" w:type="pct"/>
            <w:gridSpan w:val="3"/>
          </w:tcPr>
          <w:p w:rsidR="00873943" w:rsidRDefault="00873943"/>
        </w:tc>
        <w:tc>
          <w:tcPr>
            <w:tcW w:w="1500" w:type="pct"/>
            <w:gridSpan w:val="2"/>
          </w:tcPr>
          <w:p w:rsidR="00873943" w:rsidRDefault="00873943"/>
        </w:tc>
      </w:tr>
      <w:tr w:rsidR="00873943" w:rsidTr="00873943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4000" w:type="pct"/>
            <w:gridSpan w:val="5"/>
          </w:tcPr>
          <w:p w:rsidR="00873943" w:rsidRDefault="00873943"/>
        </w:tc>
      </w:tr>
      <w:tr w:rsidR="00873943" w:rsidTr="00126A25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学年</w:t>
            </w:r>
          </w:p>
        </w:tc>
        <w:tc>
          <w:tcPr>
            <w:tcW w:w="2000" w:type="pct"/>
            <w:gridSpan w:val="2"/>
          </w:tcPr>
          <w:p w:rsidR="00873943" w:rsidRDefault="00873943"/>
        </w:tc>
        <w:tc>
          <w:tcPr>
            <w:tcW w:w="2000" w:type="pct"/>
            <w:gridSpan w:val="3"/>
            <w:tcBorders>
              <w:bottom w:val="nil"/>
            </w:tcBorders>
          </w:tcPr>
          <w:p w:rsidR="00873943" w:rsidRDefault="00873943"/>
        </w:tc>
      </w:tr>
      <w:tr w:rsidR="0014175C" w:rsidTr="00126A25">
        <w:tc>
          <w:tcPr>
            <w:tcW w:w="1000" w:type="pct"/>
          </w:tcPr>
          <w:p w:rsidR="0014175C" w:rsidRPr="0053702B" w:rsidRDefault="0014175C">
            <w:pPr>
              <w:rPr>
                <w:b/>
              </w:rPr>
            </w:pPr>
            <w:r>
              <w:rPr>
                <w:rFonts w:hint="eastAsia"/>
                <w:b/>
              </w:rPr>
              <w:t>研究室・ゼミ</w:t>
            </w:r>
          </w:p>
        </w:tc>
        <w:tc>
          <w:tcPr>
            <w:tcW w:w="2000" w:type="pct"/>
            <w:gridSpan w:val="2"/>
          </w:tcPr>
          <w:p w:rsidR="0014175C" w:rsidRDefault="0014175C"/>
        </w:tc>
        <w:tc>
          <w:tcPr>
            <w:tcW w:w="2000" w:type="pct"/>
            <w:gridSpan w:val="3"/>
            <w:tcBorders>
              <w:top w:val="nil"/>
            </w:tcBorders>
          </w:tcPr>
          <w:p w:rsidR="0014175C" w:rsidRDefault="0014175C"/>
        </w:tc>
      </w:tr>
      <w:tr w:rsidR="00873943" w:rsidTr="00873943">
        <w:tc>
          <w:tcPr>
            <w:tcW w:w="1000" w:type="pct"/>
            <w:tcBorders>
              <w:bottom w:val="single" w:sz="4" w:space="0" w:color="FFFFFF" w:themeColor="background1"/>
            </w:tcBorders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アイデアの内容</w:t>
            </w:r>
          </w:p>
        </w:tc>
        <w:tc>
          <w:tcPr>
            <w:tcW w:w="4000" w:type="pct"/>
            <w:gridSpan w:val="5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・アイデアの概要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Default="00873943"/>
        </w:tc>
        <w:tc>
          <w:tcPr>
            <w:tcW w:w="4000" w:type="pct"/>
            <w:gridSpan w:val="5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・</w:t>
            </w:r>
            <w:r w:rsidR="0053702B">
              <w:rPr>
                <w:rFonts w:hint="eastAsia"/>
                <w:b/>
              </w:rPr>
              <w:t>ユーザー</w:t>
            </w:r>
            <w:r w:rsidR="007E0778" w:rsidRPr="0053702B">
              <w:rPr>
                <w:rFonts w:hint="eastAsia"/>
                <w:b/>
              </w:rPr>
              <w:t>は誰ですか。また、それをどのように検証したか詳述してください。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</w:tcBorders>
          </w:tcPr>
          <w:p w:rsidR="00873943" w:rsidRDefault="00873943"/>
        </w:tc>
        <w:tc>
          <w:tcPr>
            <w:tcW w:w="4000" w:type="pct"/>
            <w:gridSpan w:val="5"/>
          </w:tcPr>
          <w:p w:rsidR="007E0778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・</w:t>
            </w:r>
            <w:r w:rsidR="007E0778" w:rsidRPr="0053702B">
              <w:rPr>
                <w:rFonts w:hint="eastAsia"/>
                <w:b/>
              </w:rPr>
              <w:t>どのような方法で製品やサービスにしますか。その方法の有効性をどのように検証したか詳述してください。</w:t>
            </w:r>
          </w:p>
          <w:p w:rsidR="00873943" w:rsidRDefault="00873943"/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  <w:tr w:rsidR="00F649BE" w:rsidTr="00873943">
        <w:tc>
          <w:tcPr>
            <w:tcW w:w="1000" w:type="pct"/>
            <w:tcBorders>
              <w:bottom w:val="single" w:sz="4" w:space="0" w:color="FFFFFF" w:themeColor="background1"/>
            </w:tcBorders>
          </w:tcPr>
          <w:p w:rsidR="00F649BE" w:rsidRPr="0053702B" w:rsidRDefault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lastRenderedPageBreak/>
              <w:t>共同申請者</w:t>
            </w:r>
          </w:p>
        </w:tc>
        <w:tc>
          <w:tcPr>
            <w:tcW w:w="1000" w:type="pct"/>
          </w:tcPr>
          <w:p w:rsidR="00F649BE" w:rsidRPr="0053702B" w:rsidRDefault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ふりがな</w:t>
            </w:r>
          </w:p>
          <w:p w:rsidR="00F649BE" w:rsidRDefault="00F649BE">
            <w:r w:rsidRPr="0053702B">
              <w:rPr>
                <w:rFonts w:hint="eastAsia"/>
                <w:b/>
              </w:rPr>
              <w:t>氏名</w:t>
            </w:r>
          </w:p>
        </w:tc>
        <w:tc>
          <w:tcPr>
            <w:tcW w:w="1000" w:type="pct"/>
          </w:tcPr>
          <w:p w:rsidR="00F649BE" w:rsidRPr="0053702B" w:rsidRDefault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所属（研究科専攻・学部学科など）</w:t>
            </w:r>
          </w:p>
        </w:tc>
        <w:tc>
          <w:tcPr>
            <w:tcW w:w="1000" w:type="pct"/>
            <w:gridSpan w:val="2"/>
          </w:tcPr>
          <w:p w:rsidR="00F649BE" w:rsidRPr="0053702B" w:rsidRDefault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学年</w:t>
            </w:r>
          </w:p>
        </w:tc>
        <w:tc>
          <w:tcPr>
            <w:tcW w:w="1000" w:type="pct"/>
          </w:tcPr>
          <w:p w:rsidR="00F649BE" w:rsidRPr="0053702B" w:rsidRDefault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email</w:t>
            </w:r>
          </w:p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873943" w:rsidTr="00873943">
        <w:tc>
          <w:tcPr>
            <w:tcW w:w="1000" w:type="pct"/>
            <w:tcBorders>
              <w:top w:val="single" w:sz="4" w:space="0" w:color="FFFFFF" w:themeColor="background1"/>
            </w:tcBorders>
          </w:tcPr>
          <w:p w:rsidR="00873943" w:rsidRPr="00F649BE" w:rsidRDefault="00873943"/>
        </w:tc>
        <w:tc>
          <w:tcPr>
            <w:tcW w:w="1000" w:type="pct"/>
          </w:tcPr>
          <w:p w:rsidR="00873943" w:rsidRDefault="00873943"/>
          <w:p w:rsidR="00873943" w:rsidRDefault="00873943"/>
        </w:tc>
        <w:tc>
          <w:tcPr>
            <w:tcW w:w="1000" w:type="pct"/>
          </w:tcPr>
          <w:p w:rsidR="00873943" w:rsidRPr="00F649BE" w:rsidRDefault="00873943"/>
        </w:tc>
        <w:tc>
          <w:tcPr>
            <w:tcW w:w="1000" w:type="pct"/>
            <w:gridSpan w:val="2"/>
          </w:tcPr>
          <w:p w:rsidR="00873943" w:rsidRDefault="00873943"/>
        </w:tc>
        <w:tc>
          <w:tcPr>
            <w:tcW w:w="1000" w:type="pct"/>
          </w:tcPr>
          <w:p w:rsidR="00873943" w:rsidRDefault="00873943"/>
        </w:tc>
      </w:tr>
      <w:tr w:rsidR="00126A25" w:rsidTr="008F58A9">
        <w:tc>
          <w:tcPr>
            <w:tcW w:w="1000" w:type="pct"/>
            <w:vMerge w:val="restar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必要経費</w:t>
            </w:r>
          </w:p>
          <w:p w:rsidR="00126A25" w:rsidRPr="0053702B" w:rsidRDefault="00126A25" w:rsidP="008F58A9">
            <w:pPr>
              <w:rPr>
                <w:b/>
              </w:rPr>
            </w:pPr>
            <w:r w:rsidRPr="000E203C">
              <w:rPr>
                <w:rFonts w:hint="eastAsia"/>
                <w:b/>
                <w:sz w:val="16"/>
              </w:rPr>
              <w:t>※詳細はスタッフにご相談ください</w:t>
            </w:r>
          </w:p>
        </w:tc>
        <w:tc>
          <w:tcPr>
            <w:tcW w:w="1000" w:type="pct"/>
            <w:vMerge w:val="restar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調査費・旅費</w:t>
            </w:r>
          </w:p>
          <w:p w:rsidR="00126A25" w:rsidRDefault="00126A25"/>
          <w:p w:rsidR="00126A25" w:rsidRDefault="00126A25"/>
          <w:p w:rsidR="00126A25" w:rsidRDefault="00126A25"/>
          <w:p w:rsidR="00126A25" w:rsidRPr="0053702B" w:rsidRDefault="00126A25" w:rsidP="00042D10">
            <w:pPr>
              <w:rPr>
                <w:b/>
              </w:rPr>
            </w:pPr>
          </w:p>
        </w:tc>
        <w:tc>
          <w:tcPr>
            <w:tcW w:w="1000" w:type="pct"/>
          </w:tcPr>
          <w:p w:rsidR="00126A25" w:rsidRPr="00126A25" w:rsidRDefault="00126A25">
            <w:pPr>
              <w:rPr>
                <w:rFonts w:hint="eastAsia"/>
                <w:b/>
              </w:rPr>
            </w:pPr>
            <w:r w:rsidRPr="00126A25">
              <w:rPr>
                <w:rFonts w:hint="eastAsia"/>
                <w:b/>
              </w:rPr>
              <w:t>項目</w:t>
            </w:r>
          </w:p>
        </w:tc>
        <w:tc>
          <w:tcPr>
            <w:tcW w:w="1000" w:type="pct"/>
            <w:gridSpan w:val="2"/>
          </w:tcPr>
          <w:p w:rsidR="00126A25" w:rsidRPr="0053702B" w:rsidRDefault="00126A25" w:rsidP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金額</w:t>
            </w:r>
          </w:p>
          <w:p w:rsidR="00126A25" w:rsidRDefault="00126A25" w:rsidP="00F649BE">
            <w:r w:rsidRPr="0053702B">
              <w:rPr>
                <w:rFonts w:hint="eastAsia"/>
                <w:b/>
              </w:rPr>
              <w:t>（千円）</w:t>
            </w:r>
          </w:p>
        </w:tc>
        <w:tc>
          <w:tcPr>
            <w:tcW w:w="1000" w:type="pct"/>
          </w:tcPr>
          <w:p w:rsidR="00126A25" w:rsidRDefault="00126A25"/>
        </w:tc>
      </w:tr>
      <w:tr w:rsidR="00126A25" w:rsidTr="008F58A9"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</w:tcPr>
          <w:p w:rsidR="00126A25" w:rsidRDefault="00126A25"/>
          <w:p w:rsidR="00126A25" w:rsidRDefault="00126A25"/>
          <w:p w:rsidR="00126A25" w:rsidRDefault="00126A25"/>
          <w:p w:rsidR="00126A25" w:rsidRDefault="00126A25"/>
        </w:tc>
        <w:tc>
          <w:tcPr>
            <w:tcW w:w="1000" w:type="pct"/>
            <w:gridSpan w:val="2"/>
          </w:tcPr>
          <w:p w:rsidR="00126A25" w:rsidRDefault="00126A25"/>
        </w:tc>
        <w:tc>
          <w:tcPr>
            <w:tcW w:w="1000" w:type="pct"/>
          </w:tcPr>
          <w:p w:rsidR="00126A25" w:rsidRDefault="00126A25"/>
        </w:tc>
      </w:tr>
      <w:tr w:rsidR="00126A25" w:rsidTr="008F58A9"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小計</w:t>
            </w:r>
          </w:p>
        </w:tc>
        <w:tc>
          <w:tcPr>
            <w:tcW w:w="1000" w:type="pct"/>
            <w:gridSpan w:val="2"/>
          </w:tcPr>
          <w:p w:rsidR="00126A25" w:rsidRDefault="00126A25"/>
        </w:tc>
        <w:tc>
          <w:tcPr>
            <w:tcW w:w="1000" w:type="pct"/>
          </w:tcPr>
          <w:p w:rsidR="00126A25" w:rsidRDefault="00126A25"/>
        </w:tc>
      </w:tr>
      <w:tr w:rsidR="00126A25" w:rsidTr="008F58A9"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  <w:vMerge w:val="restar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消耗品　他</w:t>
            </w:r>
          </w:p>
          <w:p w:rsidR="00126A25" w:rsidRPr="0053702B" w:rsidRDefault="00126A25" w:rsidP="0053702B">
            <w:pPr>
              <w:rPr>
                <w:b/>
                <w:sz w:val="16"/>
              </w:rPr>
            </w:pPr>
            <w:r w:rsidRPr="0053702B">
              <w:rPr>
                <w:b/>
                <w:sz w:val="16"/>
              </w:rPr>
              <w:t>（</w:t>
            </w:r>
            <w:r w:rsidRPr="0053702B">
              <w:rPr>
                <w:rFonts w:hint="eastAsia"/>
                <w:b/>
                <w:sz w:val="16"/>
              </w:rPr>
              <w:t>PC、タブレットなどは購入できません。</w:t>
            </w:r>
            <w:r w:rsidRPr="0053702B">
              <w:rPr>
                <w:b/>
                <w:sz w:val="16"/>
              </w:rPr>
              <w:t>）</w:t>
            </w:r>
          </w:p>
          <w:p w:rsidR="00126A25" w:rsidRDefault="00126A25"/>
          <w:p w:rsidR="00126A25" w:rsidRDefault="00126A25"/>
          <w:p w:rsidR="00126A25" w:rsidRDefault="00126A25"/>
        </w:tc>
        <w:tc>
          <w:tcPr>
            <w:tcW w:w="1000" w:type="pct"/>
          </w:tcPr>
          <w:p w:rsidR="00126A25" w:rsidRDefault="00126A25">
            <w:pPr>
              <w:rPr>
                <w:b/>
              </w:rPr>
            </w:pPr>
            <w:r w:rsidRPr="00126A25">
              <w:rPr>
                <w:rFonts w:hint="eastAsia"/>
                <w:b/>
              </w:rPr>
              <w:t>項目</w:t>
            </w:r>
          </w:p>
          <w:p w:rsidR="00126A25" w:rsidRDefault="00126A25">
            <w:pPr>
              <w:rPr>
                <w:b/>
              </w:rPr>
            </w:pPr>
          </w:p>
          <w:p w:rsidR="00126A25" w:rsidRPr="00126A25" w:rsidRDefault="00126A25">
            <w:pPr>
              <w:rPr>
                <w:rFonts w:hint="eastAsia"/>
                <w:b/>
              </w:rPr>
            </w:pPr>
          </w:p>
        </w:tc>
        <w:tc>
          <w:tcPr>
            <w:tcW w:w="1000" w:type="pct"/>
            <w:gridSpan w:val="2"/>
          </w:tcPr>
          <w:p w:rsidR="00126A25" w:rsidRPr="0053702B" w:rsidRDefault="00126A25" w:rsidP="00F649BE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金額</w:t>
            </w:r>
          </w:p>
          <w:p w:rsidR="00126A25" w:rsidRDefault="00126A25" w:rsidP="00F649BE">
            <w:r w:rsidRPr="0053702B">
              <w:rPr>
                <w:rFonts w:hint="eastAsia"/>
                <w:b/>
              </w:rPr>
              <w:t>（千円）</w:t>
            </w:r>
          </w:p>
        </w:tc>
        <w:tc>
          <w:tcPr>
            <w:tcW w:w="1000" w:type="pct"/>
          </w:tcPr>
          <w:p w:rsidR="00126A25" w:rsidRDefault="00126A25"/>
        </w:tc>
      </w:tr>
      <w:tr w:rsidR="00126A25" w:rsidTr="00F649BE"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小計</w:t>
            </w:r>
          </w:p>
        </w:tc>
        <w:tc>
          <w:tcPr>
            <w:tcW w:w="1000" w:type="pct"/>
            <w:gridSpan w:val="2"/>
          </w:tcPr>
          <w:p w:rsidR="00126A25" w:rsidRDefault="00126A25"/>
        </w:tc>
        <w:tc>
          <w:tcPr>
            <w:tcW w:w="1000" w:type="pct"/>
          </w:tcPr>
          <w:p w:rsidR="00126A25" w:rsidRDefault="00126A25"/>
        </w:tc>
      </w:tr>
      <w:tr w:rsidR="00126A25" w:rsidTr="00F649BE">
        <w:tc>
          <w:tcPr>
            <w:tcW w:w="1000" w:type="pct"/>
            <w:vMerge/>
          </w:tcPr>
          <w:p w:rsidR="00126A25" w:rsidRDefault="00126A25"/>
        </w:tc>
        <w:tc>
          <w:tcPr>
            <w:tcW w:w="1000" w:type="pct"/>
          </w:tcPr>
          <w:p w:rsidR="00126A25" w:rsidRDefault="00126A25"/>
        </w:tc>
        <w:tc>
          <w:tcPr>
            <w:tcW w:w="1000" w:type="pct"/>
          </w:tcPr>
          <w:p w:rsidR="00126A25" w:rsidRPr="0053702B" w:rsidRDefault="00126A25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総計</w:t>
            </w:r>
          </w:p>
        </w:tc>
        <w:tc>
          <w:tcPr>
            <w:tcW w:w="1000" w:type="pct"/>
            <w:gridSpan w:val="2"/>
          </w:tcPr>
          <w:p w:rsidR="00126A25" w:rsidRDefault="00126A25"/>
        </w:tc>
        <w:tc>
          <w:tcPr>
            <w:tcW w:w="1000" w:type="pct"/>
          </w:tcPr>
          <w:p w:rsidR="00126A25" w:rsidRDefault="00126A25"/>
        </w:tc>
      </w:tr>
      <w:tr w:rsidR="00873943" w:rsidTr="00873943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プロジェクトの実行項目と実行計画</w:t>
            </w:r>
          </w:p>
        </w:tc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期間</w:t>
            </w:r>
          </w:p>
        </w:tc>
        <w:tc>
          <w:tcPr>
            <w:tcW w:w="3000" w:type="pct"/>
            <w:gridSpan w:val="4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t>実施項目</w:t>
            </w:r>
          </w:p>
        </w:tc>
      </w:tr>
      <w:tr w:rsidR="00873943" w:rsidTr="00873943">
        <w:tc>
          <w:tcPr>
            <w:tcW w:w="1000" w:type="pct"/>
          </w:tcPr>
          <w:p w:rsidR="00873943" w:rsidRDefault="00873943"/>
        </w:tc>
        <w:tc>
          <w:tcPr>
            <w:tcW w:w="1000" w:type="pct"/>
          </w:tcPr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  <w:p w:rsidR="00873943" w:rsidRPr="00873943" w:rsidRDefault="00873943" w:rsidP="00873943">
            <w:pPr>
              <w:rPr>
                <w:sz w:val="16"/>
              </w:rPr>
            </w:pPr>
            <w:r w:rsidRPr="00873943">
              <w:rPr>
                <w:rFonts w:hint="eastAsia"/>
                <w:sz w:val="16"/>
              </w:rPr>
              <w:t>月　旬　〜　月　旬</w:t>
            </w:r>
          </w:p>
        </w:tc>
        <w:tc>
          <w:tcPr>
            <w:tcW w:w="3000" w:type="pct"/>
            <w:gridSpan w:val="4"/>
          </w:tcPr>
          <w:p w:rsidR="00873943" w:rsidRDefault="00873943">
            <w:pPr>
              <w:rPr>
                <w:sz w:val="16"/>
              </w:rPr>
            </w:pPr>
          </w:p>
          <w:p w:rsidR="00126A25" w:rsidRDefault="00126A25">
            <w:pPr>
              <w:rPr>
                <w:sz w:val="16"/>
              </w:rPr>
            </w:pPr>
          </w:p>
          <w:p w:rsidR="00126A25" w:rsidRDefault="00126A25">
            <w:pPr>
              <w:rPr>
                <w:sz w:val="16"/>
              </w:rPr>
            </w:pPr>
          </w:p>
          <w:p w:rsidR="00126A25" w:rsidRDefault="00126A25">
            <w:pPr>
              <w:rPr>
                <w:sz w:val="16"/>
              </w:rPr>
            </w:pPr>
          </w:p>
          <w:p w:rsidR="00126A25" w:rsidRDefault="00126A25">
            <w:pPr>
              <w:rPr>
                <w:sz w:val="16"/>
              </w:rPr>
            </w:pPr>
          </w:p>
          <w:p w:rsidR="00126A25" w:rsidRDefault="00126A25">
            <w:pPr>
              <w:rPr>
                <w:sz w:val="16"/>
              </w:rPr>
            </w:pPr>
          </w:p>
          <w:p w:rsidR="00126A25" w:rsidRPr="001F3DF6" w:rsidRDefault="00126A25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</w:tc>
      </w:tr>
      <w:tr w:rsidR="00873943" w:rsidTr="00873943">
        <w:tc>
          <w:tcPr>
            <w:tcW w:w="1000" w:type="pct"/>
          </w:tcPr>
          <w:p w:rsidR="00873943" w:rsidRPr="0053702B" w:rsidRDefault="00873943">
            <w:pPr>
              <w:rPr>
                <w:b/>
              </w:rPr>
            </w:pPr>
            <w:r w:rsidRPr="0053702B">
              <w:rPr>
                <w:rFonts w:hint="eastAsia"/>
                <w:b/>
              </w:rPr>
              <w:lastRenderedPageBreak/>
              <w:t>アピールポイント</w:t>
            </w:r>
          </w:p>
        </w:tc>
        <w:tc>
          <w:tcPr>
            <w:tcW w:w="4000" w:type="pct"/>
            <w:gridSpan w:val="5"/>
          </w:tcPr>
          <w:p w:rsidR="00873943" w:rsidRDefault="00873943"/>
          <w:p w:rsidR="00873943" w:rsidRDefault="00873943"/>
          <w:p w:rsidR="00873943" w:rsidRDefault="00873943"/>
          <w:p w:rsidR="00873943" w:rsidRDefault="00873943"/>
        </w:tc>
      </w:tr>
    </w:tbl>
    <w:p w:rsidR="00160285" w:rsidRDefault="00160285"/>
    <w:sectPr w:rsidR="0016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63" w:rsidRDefault="00D20163" w:rsidP="00171963">
      <w:r>
        <w:separator/>
      </w:r>
    </w:p>
  </w:endnote>
  <w:endnote w:type="continuationSeparator" w:id="0">
    <w:p w:rsidR="00D20163" w:rsidRDefault="00D20163" w:rsidP="001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63" w:rsidRDefault="00D20163" w:rsidP="00171963">
      <w:r>
        <w:separator/>
      </w:r>
    </w:p>
  </w:footnote>
  <w:footnote w:type="continuationSeparator" w:id="0">
    <w:p w:rsidR="00D20163" w:rsidRDefault="00D20163" w:rsidP="001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89"/>
    <w:rsid w:val="000A7889"/>
    <w:rsid w:val="00124B66"/>
    <w:rsid w:val="00126A25"/>
    <w:rsid w:val="0014175C"/>
    <w:rsid w:val="00160285"/>
    <w:rsid w:val="00171963"/>
    <w:rsid w:val="001F3DF6"/>
    <w:rsid w:val="00202854"/>
    <w:rsid w:val="00434921"/>
    <w:rsid w:val="0053702B"/>
    <w:rsid w:val="007E0778"/>
    <w:rsid w:val="00873943"/>
    <w:rsid w:val="00A820BB"/>
    <w:rsid w:val="00AB0DEC"/>
    <w:rsid w:val="00CA62AA"/>
    <w:rsid w:val="00D20163"/>
    <w:rsid w:val="00F649BE"/>
    <w:rsid w:val="00FB35E7"/>
    <w:rsid w:val="00FE3A81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333F6"/>
  <w15:chartTrackingRefBased/>
  <w15:docId w15:val="{F4A364C3-CD25-4095-A68B-3553ADC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963"/>
  </w:style>
  <w:style w:type="paragraph" w:styleId="a6">
    <w:name w:val="footer"/>
    <w:basedOn w:val="a"/>
    <w:link w:val="a7"/>
    <w:uiPriority w:val="99"/>
    <w:unhideWhenUsed/>
    <w:rsid w:val="00171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E9E2-5354-4C7C-BE4D-E3747A8F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松行　輝昌</dc:creator>
  <cp:keywords/>
  <dc:description/>
  <cp:lastModifiedBy>松行　輝昌</cp:lastModifiedBy>
  <cp:revision>3</cp:revision>
  <dcterms:created xsi:type="dcterms:W3CDTF">2020-09-06T06:49:00Z</dcterms:created>
  <dcterms:modified xsi:type="dcterms:W3CDTF">2020-09-06T06:52:00Z</dcterms:modified>
</cp:coreProperties>
</file>